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BF040" w:rsidR="00C34772" w:rsidRPr="0026421F" w:rsidRDefault="00F92F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54567" w:rsidR="00C34772" w:rsidRPr="00D339A1" w:rsidRDefault="00F92F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6E704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B0B89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1ABB0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D96FA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925A7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6B0CC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5279B" w:rsidR="002A7340" w:rsidRPr="00CD56BA" w:rsidRDefault="00F92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C9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CE867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3BCAC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73849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FFA37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D0538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BCB64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D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BE75B" w:rsidR="001835FB" w:rsidRPr="000307EE" w:rsidRDefault="00F92F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9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6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E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4C93A" w:rsidR="001835FB" w:rsidRPr="000307EE" w:rsidRDefault="00F92F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6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896DB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D1BFF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6F0BE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493F2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1E160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C6F57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B0B52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01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80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BE8AB" w:rsidR="001835FB" w:rsidRPr="000307EE" w:rsidRDefault="00F92F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C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F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83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E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D65EC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05475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DECCA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09B12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E2B78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C5608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4BBA4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B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4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1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9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68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D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F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E69E5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3442F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8E6B7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B8EC1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B5FEA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1C276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10ECA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14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B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7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0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B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E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1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95BCE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1A095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6C2FF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E83BB" w:rsidR="009A6C64" w:rsidRPr="00730585" w:rsidRDefault="00F92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5A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6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C4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3A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A4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3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0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7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C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15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2F90" w:rsidRPr="00B537C7" w:rsidRDefault="00F92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E0AB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F9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