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FB3D1" w:rsidR="00C34772" w:rsidRPr="0026421F" w:rsidRDefault="004511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BEF32" w:rsidR="00C34772" w:rsidRPr="00D339A1" w:rsidRDefault="004511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22F77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5B8AC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C3A0C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2565E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1DB73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F1A81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98563" w:rsidR="002A7340" w:rsidRPr="00CD56BA" w:rsidRDefault="0045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2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D42CA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5F89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9A516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24B51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5A625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F96CA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C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23560" w:rsidR="001835FB" w:rsidRPr="000307EE" w:rsidRDefault="0045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A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0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3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8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7FE5D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9B68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FCF30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67F3D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E62EA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11151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2B89A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6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7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C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C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5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2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0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8F837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95F6C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3C979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994BE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C16DA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1724E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63F7B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7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E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4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B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5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B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E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5C55C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816DB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E106B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15315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E7898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A5676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34DEC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1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69AA0" w:rsidR="001835FB" w:rsidRPr="000307EE" w:rsidRDefault="0045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8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D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5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3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1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5B7C7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38E02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06DE8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9E91F" w:rsidR="009A6C64" w:rsidRPr="00730585" w:rsidRDefault="0045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3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EA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4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8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B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5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1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8D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9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E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175" w:rsidRPr="00B537C7" w:rsidRDefault="00451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6AF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17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