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5F201" w:rsidR="00C34772" w:rsidRPr="0026421F" w:rsidRDefault="00A513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B4175" w:rsidR="00C34772" w:rsidRPr="00D339A1" w:rsidRDefault="00A513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AED3C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DAD06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C4789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88ADB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8859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58070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30433" w:rsidR="002A7340" w:rsidRPr="00CD56BA" w:rsidRDefault="00A5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1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C12E8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8998D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94F8F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9710E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799CE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439EA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E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41391" w:rsidR="001835FB" w:rsidRPr="000307EE" w:rsidRDefault="00A51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7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E0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3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1190F" w:rsidR="001835FB" w:rsidRPr="000307EE" w:rsidRDefault="00A51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E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2B8BE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8C3C5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8EF5F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B2C0E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5CC7E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F43BC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7E15D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6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B4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3E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5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2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6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D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CCE4F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E894C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D7BE9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F0B27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32A18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AD61B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B14D6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3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5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75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BC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2C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4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B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67314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CA1E2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ACA05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5E96D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BD7F7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C384F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F9FB1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9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B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5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8C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8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9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D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BB154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A2920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0351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87139" w:rsidR="009A6C64" w:rsidRPr="00730585" w:rsidRDefault="00A5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B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A1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B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E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8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A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C6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3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4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5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357" w:rsidRPr="00B537C7" w:rsidRDefault="00A51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A34E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35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