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CAA19" w:rsidR="00C34772" w:rsidRPr="0026421F" w:rsidRDefault="00371A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33C9E" w:rsidR="00C34772" w:rsidRPr="00D339A1" w:rsidRDefault="00371A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333C3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78681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34E66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10893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74A95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958ED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A2958" w:rsidR="002A7340" w:rsidRPr="00CD56BA" w:rsidRDefault="00371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66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A67D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1A31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FEBB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96849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442BF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06945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1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CA7EB" w:rsidR="001835FB" w:rsidRPr="000307EE" w:rsidRDefault="0037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9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20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2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B5978" w:rsidR="001835FB" w:rsidRPr="000307EE" w:rsidRDefault="0037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3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04DCD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C32FD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EF8F4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AAB98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DF866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2266F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E9B75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5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D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1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5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F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9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E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BA606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54224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87310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5BD7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E06F7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399C9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9C8AD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D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7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2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1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E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B94D1" w:rsidR="001835FB" w:rsidRPr="000307EE" w:rsidRDefault="00371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4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85969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5F965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FB6F5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9E8C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1E678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D9A01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8565F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AD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D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AC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3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3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9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66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1D203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2888B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956E9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1BD2A" w:rsidR="009A6C64" w:rsidRPr="00730585" w:rsidRDefault="0037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1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D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84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2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C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7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2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42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7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4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1A38" w:rsidRPr="00B537C7" w:rsidRDefault="00371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850B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A3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