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C5B81A" w:rsidR="00C34772" w:rsidRPr="0026421F" w:rsidRDefault="00CE6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5C853" w:rsidR="00C34772" w:rsidRPr="00D339A1" w:rsidRDefault="00CE6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A0D85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BD7CB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56520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7D766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BF6CD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B55C2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3A913" w:rsidR="002A7340" w:rsidRPr="00CD56BA" w:rsidRDefault="00CE6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46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36D60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CFD7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6C18D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AD7BB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D0A48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049CC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4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626CC" w:rsidR="001835FB" w:rsidRPr="000307EE" w:rsidRDefault="00CE6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4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B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2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0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8EB7C" w:rsidR="001835FB" w:rsidRPr="000307EE" w:rsidRDefault="00CE6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26B3E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0D0A3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C018F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6A3F7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B9E13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8FDE1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8876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8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0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4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D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C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0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3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6F675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46143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F6F6E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6AEF4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3681B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88F6C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883CD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9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4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2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2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D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3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5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914A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C4BEF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39B61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A1B9B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DF41F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F86B8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D14EB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8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A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C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1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210D6" w:rsidR="001835FB" w:rsidRPr="000307EE" w:rsidRDefault="00CE6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8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4673D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911AC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24FF7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23A37" w:rsidR="009A6C64" w:rsidRPr="00730585" w:rsidRDefault="00CE6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D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BD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9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7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2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0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F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C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0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437" w:rsidRPr="00B537C7" w:rsidRDefault="00CE6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31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437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