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B48AB" w:rsidR="00C34772" w:rsidRPr="0026421F" w:rsidRDefault="00D46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93D35" w:rsidR="00C34772" w:rsidRPr="00D339A1" w:rsidRDefault="00D46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2DDD7" w:rsidR="002A7340" w:rsidRPr="00CD56BA" w:rsidRDefault="00D46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9F632" w:rsidR="002A7340" w:rsidRPr="00CD56BA" w:rsidRDefault="00D46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4BAB69" w:rsidR="002A7340" w:rsidRPr="00CD56BA" w:rsidRDefault="00D46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356C3" w:rsidR="002A7340" w:rsidRPr="00CD56BA" w:rsidRDefault="00D46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2D0E1" w:rsidR="002A7340" w:rsidRPr="00CD56BA" w:rsidRDefault="00D46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AADA3" w:rsidR="002A7340" w:rsidRPr="00CD56BA" w:rsidRDefault="00D46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6B865" w:rsidR="002A7340" w:rsidRPr="00CD56BA" w:rsidRDefault="00D46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F9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D0BA3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63A81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3EBAC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2B26B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E489D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79209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5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FB704" w:rsidR="001835FB" w:rsidRPr="000307EE" w:rsidRDefault="00D46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F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5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3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72D73" w:rsidR="001835FB" w:rsidRPr="000307EE" w:rsidRDefault="00D46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A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D9CE7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88AF6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16F30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BBA19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17D73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B6E5E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6E3BE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9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7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3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F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6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5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B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5E1DD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5C961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C2365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78BA1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D2C6B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18CA0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02B93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6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B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6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4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D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C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4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A6C54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28E2D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20DB4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D1367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57FBA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FCC82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4581B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A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5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4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E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1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5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4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3CC7F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10F29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DF370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DFB97" w:rsidR="009A6C64" w:rsidRPr="00730585" w:rsidRDefault="00D4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1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9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C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8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0E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9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1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A4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0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0A5" w:rsidRPr="00B537C7" w:rsidRDefault="00D46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D60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0A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