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4C1597" w:rsidR="00C34772" w:rsidRPr="0026421F" w:rsidRDefault="00AD7F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416BE4" w:rsidR="00C34772" w:rsidRPr="00D339A1" w:rsidRDefault="00AD7F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1E39F" w:rsidR="002A7340" w:rsidRPr="00CD56BA" w:rsidRDefault="00AD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10CE0E" w:rsidR="002A7340" w:rsidRPr="00CD56BA" w:rsidRDefault="00AD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8C291" w:rsidR="002A7340" w:rsidRPr="00CD56BA" w:rsidRDefault="00AD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A1642D" w:rsidR="002A7340" w:rsidRPr="00CD56BA" w:rsidRDefault="00AD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0F047D" w:rsidR="002A7340" w:rsidRPr="00CD56BA" w:rsidRDefault="00AD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CCDF1" w:rsidR="002A7340" w:rsidRPr="00CD56BA" w:rsidRDefault="00AD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2C21B2" w:rsidR="002A7340" w:rsidRPr="00CD56BA" w:rsidRDefault="00AD7F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E51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AD2D5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C9250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98C3F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9496B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12A45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9CF78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64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65224A" w:rsidR="001835FB" w:rsidRPr="000307EE" w:rsidRDefault="00AD7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E2CE0" w:rsidR="001835FB" w:rsidRPr="000307EE" w:rsidRDefault="00AD7F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05F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25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F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38F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5EE3B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C1FE4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4AF7C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830A4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077B8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ACA30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E0943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13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05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CE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EC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D7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B7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6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551227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5622C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04429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B678D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C37BC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48CE4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983A8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62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43F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43A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307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32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DC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CA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1F694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DFA8F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450967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9DA6B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51B34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68FD5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74A62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D3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1E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69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D0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16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8C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D5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688D8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F6916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DB212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18597" w:rsidR="009A6C64" w:rsidRPr="00730585" w:rsidRDefault="00AD7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5D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A2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94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C7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F3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54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E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6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3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9A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7F8B" w:rsidRPr="00B537C7" w:rsidRDefault="00AD7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2859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33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7F8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