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3D502" w:rsidR="00C34772" w:rsidRPr="0026421F" w:rsidRDefault="00EB0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D930C" w:rsidR="00C34772" w:rsidRPr="00D339A1" w:rsidRDefault="00EB0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9BD39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0E1C8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CF537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1E3E7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9F488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F8C07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E25B1" w:rsidR="002A7340" w:rsidRPr="00CD56BA" w:rsidRDefault="00E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F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DCEAC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6E174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609F8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81246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522F2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928F7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5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E7299" w:rsidR="001835FB" w:rsidRPr="000307EE" w:rsidRDefault="00EB0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3F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96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1C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A6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54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6B3B3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51021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2715A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FE513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F5079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67A3E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3D620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8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8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B7091" w:rsidR="001835FB" w:rsidRPr="000307EE" w:rsidRDefault="00EB0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3D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E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C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A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B4AB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559EC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F3B87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EDF87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6DF45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F7124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5E52F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3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77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B8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1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0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4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6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7B4D4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CDBAC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45F11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CD718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DED4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18735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D71EC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1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4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0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4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8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C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8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96694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635B1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979ED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A3026" w:rsidR="009A6C64" w:rsidRPr="00730585" w:rsidRDefault="00E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5D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E4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91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13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6A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72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5F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E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9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4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00A6" w:rsidRPr="00B537C7" w:rsidRDefault="00EB0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FE46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0A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