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E49B3" w:rsidR="00C34772" w:rsidRPr="0026421F" w:rsidRDefault="004E7B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B12B2" w:rsidR="00C34772" w:rsidRPr="00D339A1" w:rsidRDefault="004E7B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78FE2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4EE61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1BEC5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5F210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A6E7B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A76E3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A420D" w:rsidR="002A7340" w:rsidRPr="00CD56BA" w:rsidRDefault="004E7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E0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8FEE1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5CC5F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E3D4D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562FE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F6515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71C31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0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D9CDB" w:rsidR="001835FB" w:rsidRPr="000307EE" w:rsidRDefault="004E7B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E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2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3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5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1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34797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ECBAD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8CB55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ECAE0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3C5BF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627AE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1D16F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E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8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D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9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5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D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C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68299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424F8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C280B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0D851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B3E53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A23A7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41221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B7A07" w:rsidR="001835FB" w:rsidRPr="000307EE" w:rsidRDefault="004E7B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7155A" w:rsidR="001835FB" w:rsidRPr="000307EE" w:rsidRDefault="004E7B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9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7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2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6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8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BBDA7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C6B53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A6A00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22720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B0176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AB0A1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55613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7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E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1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3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3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6F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3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F512B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014A9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2945B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30C5F" w:rsidR="009A6C64" w:rsidRPr="00730585" w:rsidRDefault="004E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02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1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9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2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E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2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7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D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B5B" w:rsidRPr="00B537C7" w:rsidRDefault="004E7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ACA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B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