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8E417" w:rsidR="00C34772" w:rsidRPr="0026421F" w:rsidRDefault="001138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61F9B6" w:rsidR="00C34772" w:rsidRPr="00D339A1" w:rsidRDefault="001138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72209" w:rsidR="002A7340" w:rsidRPr="00CD56BA" w:rsidRDefault="0011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8C68F" w:rsidR="002A7340" w:rsidRPr="00CD56BA" w:rsidRDefault="0011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C49A6" w:rsidR="002A7340" w:rsidRPr="00CD56BA" w:rsidRDefault="0011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99926" w:rsidR="002A7340" w:rsidRPr="00CD56BA" w:rsidRDefault="0011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635E8" w:rsidR="002A7340" w:rsidRPr="00CD56BA" w:rsidRDefault="0011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C5485" w:rsidR="002A7340" w:rsidRPr="00CD56BA" w:rsidRDefault="0011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AE35B" w:rsidR="002A7340" w:rsidRPr="00CD56BA" w:rsidRDefault="0011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2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FDB74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CB158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76B79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064AC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4D551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1149D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60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A4B1C" w:rsidR="001835FB" w:rsidRPr="000307EE" w:rsidRDefault="001138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C3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3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2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84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0B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82D82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717FD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9C1FE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2717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7886B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1D6E4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F8970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69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01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42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E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96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D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87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C15C1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DC1C9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B6630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18F70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F73E0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1CCE0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48427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B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FF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C1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88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D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D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E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5EB4B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75D49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AEB3D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00779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F860B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CD5DB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937A8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08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26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F4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B8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63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4E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92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31E46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98F8A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E2306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A9609" w:rsidR="009A6C64" w:rsidRPr="00730585" w:rsidRDefault="0011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0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4B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3B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D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49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27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A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D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9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8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3875" w:rsidRPr="00B537C7" w:rsidRDefault="00113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BCF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87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