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15F7D" w:rsidR="00C34772" w:rsidRPr="0026421F" w:rsidRDefault="00E735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855316" w:rsidR="00C34772" w:rsidRPr="00D339A1" w:rsidRDefault="00E735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ECE31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374CB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07657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5F36B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5689D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F1BCA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0FFE8" w:rsidR="002A7340" w:rsidRPr="00CD56BA" w:rsidRDefault="00E73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91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18057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0605E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A17F1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6A450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AC161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8D627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2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190F" w:rsidR="001835FB" w:rsidRPr="000307EE" w:rsidRDefault="00E73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D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5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A7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97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C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D6F44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48344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46A7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DE68A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28E1A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7C28F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E1E86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2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CA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21701" w:rsidR="001835FB" w:rsidRPr="000307EE" w:rsidRDefault="00E73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1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2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F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5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3C567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0EF32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FCEFB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F0A6F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2D7A0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2C46B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BF1D8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8D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4F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43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0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6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6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9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B1820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77FF9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178F1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FAE4A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7939C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559FB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455AA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9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5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9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E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3DC9B" w:rsidR="001835FB" w:rsidRPr="000307EE" w:rsidRDefault="00E73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9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74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C0250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6DD0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4838B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31E7B" w:rsidR="009A6C64" w:rsidRPr="00730585" w:rsidRDefault="00E7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24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44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5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1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2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73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5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F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F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D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578" w:rsidRPr="00B537C7" w:rsidRDefault="00E73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0CD3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57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