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E4AD42" w:rsidR="00C34772" w:rsidRPr="0026421F" w:rsidRDefault="00960E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FA336" w:rsidR="00C34772" w:rsidRPr="00D339A1" w:rsidRDefault="00960E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0E769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927BA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D379B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CB206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05C05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38864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6F1B3" w:rsidR="002A7340" w:rsidRPr="00CD56BA" w:rsidRDefault="00960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7A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DA3EE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66AF2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44672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20318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1120A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0DB49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4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44CC5" w:rsidR="001835FB" w:rsidRPr="000307EE" w:rsidRDefault="00960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1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F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D8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D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95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96218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39F08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F62A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30A19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BD921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7D92F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D7B0D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51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8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A8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73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5B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39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6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C0C2C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0F0E4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CF692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B0FBC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09D7B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DA11D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25E41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115C2" w:rsidR="001835FB" w:rsidRPr="000307EE" w:rsidRDefault="00960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60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B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7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66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A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6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38723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896B1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DA4BB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88C17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B9790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6E6E5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97FC4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4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9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59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3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4FCF4" w:rsidR="001835FB" w:rsidRPr="000307EE" w:rsidRDefault="00960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4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73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82F76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EDEAE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3E476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FA1E5" w:rsidR="009A6C64" w:rsidRPr="00730585" w:rsidRDefault="009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F6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79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25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1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17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05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28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A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52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0E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E40" w:rsidRPr="00B537C7" w:rsidRDefault="00960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6C5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838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E4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