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EFF052" w:rsidR="00C34772" w:rsidRPr="0026421F" w:rsidRDefault="00F952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E34619" w:rsidR="00C34772" w:rsidRPr="00D339A1" w:rsidRDefault="00F952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83B36" w:rsidR="002A7340" w:rsidRPr="00CD56BA" w:rsidRDefault="00F95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4411A8" w:rsidR="002A7340" w:rsidRPr="00CD56BA" w:rsidRDefault="00F95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4B1EE6" w:rsidR="002A7340" w:rsidRPr="00CD56BA" w:rsidRDefault="00F95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870E76" w:rsidR="002A7340" w:rsidRPr="00CD56BA" w:rsidRDefault="00F95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B69FF" w:rsidR="002A7340" w:rsidRPr="00CD56BA" w:rsidRDefault="00F95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183DDB" w:rsidR="002A7340" w:rsidRPr="00CD56BA" w:rsidRDefault="00F95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B9E27" w:rsidR="002A7340" w:rsidRPr="00CD56BA" w:rsidRDefault="00F952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E35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8EF9C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4076BC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1FD87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90322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39B41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A2566C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2FD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356BD" w:rsidR="001835FB" w:rsidRPr="000307EE" w:rsidRDefault="00F952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17E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7F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A0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7C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DA3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C6B4F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7B3C7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2A0ECB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2F99A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E6276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32CE9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DF7E0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D8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8D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63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E2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40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EC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B4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DA019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8B8EF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2EB1E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82367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6A101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08925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57E06F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F3C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B75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2E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431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B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A2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9E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1F3F7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D102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1AB2A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DB302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EEE95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1EAC2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E934C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9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8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403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94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39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80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5B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BD1215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BA657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520C5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B9D85" w:rsidR="009A6C64" w:rsidRPr="00730585" w:rsidRDefault="00F952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BE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53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E8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6BA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890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70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6B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F2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25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29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5274" w:rsidRPr="00B537C7" w:rsidRDefault="00F952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D32D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527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