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CD000" w:rsidR="00C34772" w:rsidRPr="0026421F" w:rsidRDefault="00B65F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84312" w:rsidR="00C34772" w:rsidRPr="00D339A1" w:rsidRDefault="00B65F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3F63C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87FE4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65F86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5F150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06696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3A730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C5F9E" w:rsidR="002A7340" w:rsidRPr="00CD56BA" w:rsidRDefault="00B6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47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362D4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F6A76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A8CC8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B5881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149B2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87085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9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B28D0" w:rsidR="001835FB" w:rsidRPr="000307EE" w:rsidRDefault="00B65F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3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7C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F3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4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16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98719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9E118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F7049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CFBDD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1139D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D7FD4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20829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08698" w:rsidR="001835FB" w:rsidRPr="000307EE" w:rsidRDefault="00B65F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D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3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71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A4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D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FC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1EA24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D0DB2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37FAF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21AA5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0908C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FFE89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607DD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0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3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64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4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6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4A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8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2C772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5FA20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C5F5A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600A6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68AE1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82053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AFE67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A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9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2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3A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A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C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EA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96484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7E95F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21079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D5E1F" w:rsidR="009A6C64" w:rsidRPr="00730585" w:rsidRDefault="00B6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C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C5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11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2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0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E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08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8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A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6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5FDB" w:rsidRPr="00B537C7" w:rsidRDefault="00B65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3B69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5FD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