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FFC9A" w:rsidR="00C34772" w:rsidRPr="0026421F" w:rsidRDefault="001065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CC4CD7" w:rsidR="00C34772" w:rsidRPr="00D339A1" w:rsidRDefault="001065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85A3FC" w:rsidR="002A7340" w:rsidRPr="00CD56BA" w:rsidRDefault="0010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961F5" w:rsidR="002A7340" w:rsidRPr="00CD56BA" w:rsidRDefault="0010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A69CAC" w:rsidR="002A7340" w:rsidRPr="00CD56BA" w:rsidRDefault="0010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1B235" w:rsidR="002A7340" w:rsidRPr="00CD56BA" w:rsidRDefault="0010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98EF9" w:rsidR="002A7340" w:rsidRPr="00CD56BA" w:rsidRDefault="0010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18163" w:rsidR="002A7340" w:rsidRPr="00CD56BA" w:rsidRDefault="0010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27C04B" w:rsidR="002A7340" w:rsidRPr="00CD56BA" w:rsidRDefault="0010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A6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1F312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99D74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982A2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A8E3E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840CB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A3835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49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33086" w:rsidR="001835FB" w:rsidRPr="000307EE" w:rsidRDefault="00106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A4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56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FA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A8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B0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9CBCC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54CDA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AFF08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C4903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2D7D9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CCB37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1B047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C5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22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6C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9E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F5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C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4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E7E98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10F02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09EC0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45090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7D8FA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0F017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A7433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B7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9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72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3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BC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79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88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8CC00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8D1FD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02D54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73F08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A3C88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D09B8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BC01E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71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C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7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9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0F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AA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5E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A798B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20C0F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3E7E3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2663E" w:rsidR="009A6C64" w:rsidRPr="00730585" w:rsidRDefault="0010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3D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B3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A2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5B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E5E2E" w:rsidR="001835FB" w:rsidRPr="000307EE" w:rsidRDefault="00106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3F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9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CB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87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14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6511" w:rsidRPr="00B537C7" w:rsidRDefault="00106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48F5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511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CA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