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6AE74E" w:rsidR="00C34772" w:rsidRPr="0026421F" w:rsidRDefault="00D067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F2A66" w:rsidR="00C34772" w:rsidRPr="00D339A1" w:rsidRDefault="00D067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91773" w:rsidR="002A7340" w:rsidRPr="00CD56BA" w:rsidRDefault="00D06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143FFB" w:rsidR="002A7340" w:rsidRPr="00CD56BA" w:rsidRDefault="00D06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0A905" w:rsidR="002A7340" w:rsidRPr="00CD56BA" w:rsidRDefault="00D06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40CB9" w:rsidR="002A7340" w:rsidRPr="00CD56BA" w:rsidRDefault="00D06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C2084F" w:rsidR="002A7340" w:rsidRPr="00CD56BA" w:rsidRDefault="00D06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6E257" w:rsidR="002A7340" w:rsidRPr="00CD56BA" w:rsidRDefault="00D06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F07F4" w:rsidR="002A7340" w:rsidRPr="00CD56BA" w:rsidRDefault="00D06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88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12E58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4EEDE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CC23A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256D8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02114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50DD7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8D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BD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C7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3D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A5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1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0E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DE3C1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6BFB2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C935C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EDD54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26E25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FEE52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221C3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7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4E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E2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DC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86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68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61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63FDF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2D3D1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94F6B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BFF11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202BF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F5F99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74B8C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A4E9C" w:rsidR="001835FB" w:rsidRPr="000307EE" w:rsidRDefault="00D067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4C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87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52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02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32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A1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5E59B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46BAB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218F1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DA801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42445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DC661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06953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6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4EF84" w:rsidR="001835FB" w:rsidRPr="000307EE" w:rsidRDefault="00D067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3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2D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02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0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55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A7BE3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FA205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CEF80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C65A8" w:rsidR="009A6C64" w:rsidRPr="00730585" w:rsidRDefault="00D06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35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70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F1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F6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78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CF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4B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A0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69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F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67F5" w:rsidRPr="00B537C7" w:rsidRDefault="00D067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75B8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67F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