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BD52D" w:rsidR="00C34772" w:rsidRPr="0026421F" w:rsidRDefault="00063A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B13686" w:rsidR="00C34772" w:rsidRPr="00D339A1" w:rsidRDefault="00063A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B3328" w:rsidR="002A7340" w:rsidRPr="00CD56BA" w:rsidRDefault="0006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4B989" w:rsidR="002A7340" w:rsidRPr="00CD56BA" w:rsidRDefault="0006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A9131" w:rsidR="002A7340" w:rsidRPr="00CD56BA" w:rsidRDefault="0006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C7938" w:rsidR="002A7340" w:rsidRPr="00CD56BA" w:rsidRDefault="0006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D0069E" w:rsidR="002A7340" w:rsidRPr="00CD56BA" w:rsidRDefault="0006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E8436" w:rsidR="002A7340" w:rsidRPr="00CD56BA" w:rsidRDefault="0006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32A72B" w:rsidR="002A7340" w:rsidRPr="00CD56BA" w:rsidRDefault="00063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DC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E5BD2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B0BE9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1C29F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CC492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A38EA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C539A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74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0DC86" w:rsidR="001835FB" w:rsidRPr="000307EE" w:rsidRDefault="00063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4C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4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E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65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0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7E1FE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37E2D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B5015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4CCB8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28A48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3BD07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2D58D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5C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C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BE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E8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FA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79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7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1F262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0B165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CF303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65F7C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2BDB1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52A10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DD28F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C6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24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38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9E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40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B7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36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3F23A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55A95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FE058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7A8FD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0C588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1CADC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79E58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05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0D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E5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AB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6E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04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C1935" w:rsidR="001835FB" w:rsidRPr="000307EE" w:rsidRDefault="00063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7F0BA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AB149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12E59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DB388" w:rsidR="009A6C64" w:rsidRPr="00730585" w:rsidRDefault="00063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07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21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F9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AF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01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BC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D5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ED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6E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A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3A10" w:rsidRPr="00B537C7" w:rsidRDefault="00063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ABFD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A1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D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