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C60C1" w:rsidR="00C34772" w:rsidRPr="0026421F" w:rsidRDefault="00A317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83693" w:rsidR="00C34772" w:rsidRPr="00D339A1" w:rsidRDefault="00A317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30DECF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71186B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4121F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7C644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0AB60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018C6F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D417A" w:rsidR="002A7340" w:rsidRPr="00CD56BA" w:rsidRDefault="00A31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89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4D94F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F9877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2D004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DA95A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3615B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2F82D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A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1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8F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2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6A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A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78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B0CDB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F90C7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E6DE5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31BBE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F6E4B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B4DB5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A17F7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90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1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AA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BF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6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6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1DBA7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868D1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FD901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091FF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CC68C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B8333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33073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4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9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4F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DD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9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4F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6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EA8C8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D10D6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8810C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559E1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4FCDD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1CDF4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C38E5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DC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B9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B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5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5A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E8077" w:rsidR="001835FB" w:rsidRPr="000307EE" w:rsidRDefault="00A31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F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30A99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DCFE1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42A24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00C92" w:rsidR="009A6C64" w:rsidRPr="00730585" w:rsidRDefault="00A3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09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2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D9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A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C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1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EF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8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E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D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1763" w:rsidRPr="00B537C7" w:rsidRDefault="00A31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F0A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1763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