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AF546" w:rsidR="00C34772" w:rsidRPr="0026421F" w:rsidRDefault="00386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76F8D" w:rsidR="00C34772" w:rsidRPr="00D339A1" w:rsidRDefault="00386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7E8A7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C534A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4F67E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E8257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8E125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1986E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2E597" w:rsidR="002A7340" w:rsidRPr="00CD56BA" w:rsidRDefault="00386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0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8524E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D7777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30FDE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82846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95A52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B45F6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A9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DB4AA" w:rsidR="001835FB" w:rsidRPr="000307EE" w:rsidRDefault="00386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C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49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D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A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7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ABDEF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8C421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412A7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3F403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0290C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07A58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B95F7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5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B54A6" w:rsidR="001835FB" w:rsidRPr="000307EE" w:rsidRDefault="00386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C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4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3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26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5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2BD48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33DC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E1ED8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15827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8CE15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0E1C6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965DE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4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F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2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F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6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2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5C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8C288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21ADF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6A1A0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DE4D0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77BB6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5E08F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71507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BA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D8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3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F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3BBE8" w:rsidR="001835FB" w:rsidRPr="000307EE" w:rsidRDefault="00386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4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E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49359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CA165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F65B8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C9B7D" w:rsidR="009A6C64" w:rsidRPr="00730585" w:rsidRDefault="00386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43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E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79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3086C" w:rsidR="001835FB" w:rsidRPr="000307EE" w:rsidRDefault="00386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8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E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5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E4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7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8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E8A" w:rsidRPr="00B537C7" w:rsidRDefault="00386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55B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86E8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