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6618E" w:rsidR="00C34772" w:rsidRPr="0026421F" w:rsidRDefault="00567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DC2F6" w:rsidR="00C34772" w:rsidRPr="00D339A1" w:rsidRDefault="00567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B648C" w:rsidR="002A7340" w:rsidRPr="00CD56BA" w:rsidRDefault="0056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F47A9" w:rsidR="002A7340" w:rsidRPr="00CD56BA" w:rsidRDefault="0056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41702" w:rsidR="002A7340" w:rsidRPr="00CD56BA" w:rsidRDefault="0056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C4813" w:rsidR="002A7340" w:rsidRPr="00CD56BA" w:rsidRDefault="0056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71917" w:rsidR="002A7340" w:rsidRPr="00CD56BA" w:rsidRDefault="0056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51AFD" w:rsidR="002A7340" w:rsidRPr="00CD56BA" w:rsidRDefault="0056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D89BD" w:rsidR="002A7340" w:rsidRPr="00CD56BA" w:rsidRDefault="0056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92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EFF99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27090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2C5D1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DD06E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18720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3AC0B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2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12DF5" w:rsidR="001835FB" w:rsidRPr="000307EE" w:rsidRDefault="00567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4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B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1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93FEF" w:rsidR="001835FB" w:rsidRPr="000307EE" w:rsidRDefault="00567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C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91D28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45A1D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E2066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20B63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C7C63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1B25C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A0613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0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1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D9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BA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CC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4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8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1263A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8E9D2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2E539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FEB76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193D8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9445B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C283C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4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F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0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8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1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0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05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079CA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B57B0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05040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AE67F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9FEE4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711DC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149BE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C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F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3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9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FCE1B" w:rsidR="001835FB" w:rsidRPr="000307EE" w:rsidRDefault="00567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51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6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2E0FB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AA95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BB4FC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CD9F3" w:rsidR="009A6C64" w:rsidRPr="00730585" w:rsidRDefault="0056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9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7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5B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D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D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B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1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B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D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D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467" w:rsidRPr="00B537C7" w:rsidRDefault="00567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50C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46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