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0D714" w:rsidR="00C34772" w:rsidRPr="0026421F" w:rsidRDefault="00050E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32758" w:rsidR="00C34772" w:rsidRPr="00D339A1" w:rsidRDefault="00050E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55DA5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8C978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2ED80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40C02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D48EE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ECC73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78102" w:rsidR="002A7340" w:rsidRPr="00CD56BA" w:rsidRDefault="00050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7F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C33AB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2AC51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A64C6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9B02B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61293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707DE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D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D060F" w:rsidR="001835FB" w:rsidRPr="000307EE" w:rsidRDefault="00050E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9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8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DCE82" w:rsidR="001835FB" w:rsidRPr="000307EE" w:rsidRDefault="00050E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F789C" w:rsidR="001835FB" w:rsidRPr="000307EE" w:rsidRDefault="00050E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5A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FE463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C7B75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04CD8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C464F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781A6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AE723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E910C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9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91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0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2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5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2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F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4D14E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95709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0E9F4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CB7DD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B0A0E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F443B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03A18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E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C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C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6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D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9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1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4F01B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2C2BF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72556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404D1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42B34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8DA16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58C3E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B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5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0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9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8B65E" w:rsidR="001835FB" w:rsidRPr="000307EE" w:rsidRDefault="00050E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3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1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D8275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13AB3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9BA5A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A6051" w:rsidR="009A6C64" w:rsidRPr="00730585" w:rsidRDefault="00050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7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1C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B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2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59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E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D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D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5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E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E62" w:rsidRPr="00B537C7" w:rsidRDefault="00050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542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E62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