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6AB54" w:rsidR="00C34772" w:rsidRPr="0026421F" w:rsidRDefault="00AF53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84362" w:rsidR="00C34772" w:rsidRPr="00D339A1" w:rsidRDefault="00AF53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FAC9E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11327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5AE39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450C0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5881D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F5D7E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82DAC" w:rsidR="002A7340" w:rsidRPr="00CD56BA" w:rsidRDefault="00AF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7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FA4DC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8B0B5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C1F62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FCC7F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F6094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48608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08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3F88D" w:rsidR="001835FB" w:rsidRPr="000307EE" w:rsidRDefault="00AF53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F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C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5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6AEB" w:rsidR="001835FB" w:rsidRPr="000307EE" w:rsidRDefault="00AF53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6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4BBE6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F00DF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B8372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B60C5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1EDDB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EE28B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0FB91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9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1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E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C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E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5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F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5B247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058D0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E435C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5498B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E3FC0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1631A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075CE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5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B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A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3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0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38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4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08FEE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F5276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E4AC9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DA352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DFF55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3A5F8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9CB09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E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B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7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F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83EE0" w:rsidR="001835FB" w:rsidRPr="000307EE" w:rsidRDefault="00AF53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2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E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B4D75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DA311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6C470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89405" w:rsidR="009A6C64" w:rsidRPr="00730585" w:rsidRDefault="00AF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36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39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41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7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5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A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3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F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1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79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383" w:rsidRPr="00B537C7" w:rsidRDefault="00AF5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50F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8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