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09C52" w:rsidR="00C34772" w:rsidRPr="0026421F" w:rsidRDefault="007C49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4A7CE" w:rsidR="00C34772" w:rsidRPr="00D339A1" w:rsidRDefault="007C49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A85C3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55A39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C1C45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DCBEE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21827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FD94D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BC43D" w:rsidR="002A7340" w:rsidRPr="00CD56BA" w:rsidRDefault="007C49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9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F07A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C1094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ADACF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BF162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683BD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02730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4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AC6A9" w:rsidR="001835FB" w:rsidRPr="000307EE" w:rsidRDefault="007C4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4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9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7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8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C3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C2E12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9658E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F3B9C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317B5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DA6D2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A0777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5E59D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0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9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EA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1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5C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D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69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951AC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878C0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59AC2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514F7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F08EF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8056C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FFB5A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F0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D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E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2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66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4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A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21E35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D1682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48210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81663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B895C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89B66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08E28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D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5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F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8D09C" w:rsidR="001835FB" w:rsidRPr="000307EE" w:rsidRDefault="007C49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E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A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874BA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1A2A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8B3BE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97B0A" w:rsidR="009A6C64" w:rsidRPr="00730585" w:rsidRDefault="007C4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4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5D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C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2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8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4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21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88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1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69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95C" w:rsidRPr="00B537C7" w:rsidRDefault="007C4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488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95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