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CC6C2" w:rsidR="00C34772" w:rsidRPr="0026421F" w:rsidRDefault="00946C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D6AF4" w:rsidR="00C34772" w:rsidRPr="00D339A1" w:rsidRDefault="00946C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F5DD5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8E1DA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CE4CB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CF25A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054EF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66901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8C16E0" w:rsidR="002A7340" w:rsidRPr="00CD56BA" w:rsidRDefault="00946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1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52A06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189FA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79724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C4213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88B92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8F2FE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9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36B0" w:rsidR="001835FB" w:rsidRPr="000307EE" w:rsidRDefault="00946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6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E4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F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F0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E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B1102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443A0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4D9B0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95B6D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B0FBB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A83FA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312B7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84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5DF4F" w:rsidR="001835FB" w:rsidRPr="000307EE" w:rsidRDefault="00946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0CFB2" w:rsidR="001835FB" w:rsidRPr="000307EE" w:rsidRDefault="00946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1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7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5D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1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16BFA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57827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0A232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738F7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7B7E3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C4F1C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47631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8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F5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B1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0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6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3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7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DD85B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E46C7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28FB6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F91C1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F2C86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2DDF6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EE6B5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2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E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03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7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B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9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5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28A7F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87610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9878B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F7817" w:rsidR="009A6C64" w:rsidRPr="00730585" w:rsidRDefault="00946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3F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B1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4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9B886" w:rsidR="001835FB" w:rsidRPr="000307EE" w:rsidRDefault="00946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6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1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EE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0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8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6B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C8B" w:rsidRPr="00B537C7" w:rsidRDefault="00946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999D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C8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