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838BAF" w:rsidR="00C34772" w:rsidRPr="0026421F" w:rsidRDefault="00F76A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D28840" w:rsidR="00C34772" w:rsidRPr="00D339A1" w:rsidRDefault="00F76A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170B85" w:rsidR="002A7340" w:rsidRPr="00CD56BA" w:rsidRDefault="00F76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E4A435" w:rsidR="002A7340" w:rsidRPr="00CD56BA" w:rsidRDefault="00F76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12755" w:rsidR="002A7340" w:rsidRPr="00CD56BA" w:rsidRDefault="00F76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17C3A" w:rsidR="002A7340" w:rsidRPr="00CD56BA" w:rsidRDefault="00F76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08824" w:rsidR="002A7340" w:rsidRPr="00CD56BA" w:rsidRDefault="00F76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DC4D3" w:rsidR="002A7340" w:rsidRPr="00CD56BA" w:rsidRDefault="00F76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B12E6A" w:rsidR="002A7340" w:rsidRPr="00CD56BA" w:rsidRDefault="00F76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28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A9D21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83E66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02847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BAF10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B3BF0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0CB26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24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9C201" w:rsidR="001835FB" w:rsidRPr="000307EE" w:rsidRDefault="00F76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E9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5F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7B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EB561" w:rsidR="001835FB" w:rsidRPr="000307EE" w:rsidRDefault="00F76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E3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B6107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60F24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D8FFE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859AA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40119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DD258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A8363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62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FB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A0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49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AF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B7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F5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BAB6C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B91BC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5C800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708D5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F6498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B4544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73610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C3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2B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67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AC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2D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CE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1E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44D58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5D212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E3B3B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E8D27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E8F07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0DB09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952FA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80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8F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32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9E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20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FB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12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BDD98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BD574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2928F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F70E0" w:rsidR="009A6C64" w:rsidRPr="00730585" w:rsidRDefault="00F7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F7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31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71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0C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87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D6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A2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E8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76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F0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6AAE" w:rsidRPr="00B537C7" w:rsidRDefault="00F76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E40F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27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AA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