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4EBD1C7" w:rsidR="004F56CB" w:rsidRPr="00047947" w:rsidRDefault="004A4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6103A0" w:rsidR="002A7340" w:rsidRPr="000B01ED" w:rsidRDefault="004A47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C31FE2" w:rsidR="002A7340" w:rsidRPr="000B01ED" w:rsidRDefault="004A47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309AD5" w:rsidR="002A7340" w:rsidRPr="000B01ED" w:rsidRDefault="004A47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2D622A" w:rsidR="002A7340" w:rsidRPr="000B01ED" w:rsidRDefault="004A47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A582A4" w:rsidR="002A7340" w:rsidRPr="000B01ED" w:rsidRDefault="004A47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C76379" w:rsidR="002A7340" w:rsidRPr="000B01ED" w:rsidRDefault="004A47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FE180F" w:rsidR="002A7340" w:rsidRPr="000B01ED" w:rsidRDefault="004A47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917D3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20168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0E819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3E107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A5411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AA339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BF28B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3E4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CAC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4DA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C9F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7F2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495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495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DDD1A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2E7A4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848F3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41FE0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2335C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898EB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E99EF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7EC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D82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342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7B6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920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F1A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44F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7149C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483D2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93732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DFCDC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CEFE8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261C8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5A23B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E74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1D0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73D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A68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C76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DF7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D9E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A5E14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0095A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120AE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79138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2CF5A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0DF4A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D8D4B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809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3AA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FA5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AE7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991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2E7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256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A6AF6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23583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5F926" w:rsidR="009A6C64" w:rsidRPr="00730585" w:rsidRDefault="004A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0A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4A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41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6F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64D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BC7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401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3A6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621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E65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AF1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A4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795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