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7A6608" w:rsidR="00C34772" w:rsidRPr="0026421F" w:rsidRDefault="001B23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828D9" w:rsidR="00C34772" w:rsidRPr="00D339A1" w:rsidRDefault="001B23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D2408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EBE20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352B9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8747B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0D7D2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F24BB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E1AE9" w:rsidR="002A7340" w:rsidRPr="00CD56BA" w:rsidRDefault="001B2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FF5A0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FCB69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9C398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0FAE8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0714D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90097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2A634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E7A0C" w:rsidR="001835FB" w:rsidRPr="000307EE" w:rsidRDefault="001B23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B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1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6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7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8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F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CF2EB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E363E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679C1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7793B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84C99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6BB8A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E0C9D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F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3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9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28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F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5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6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EEBDB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30F63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C45D7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5ACCA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4A257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A54B5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448BE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B1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2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0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2A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4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0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7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05EA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DB4DA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AB0F0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69454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057A4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44AAF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75A00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5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F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2C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CD710" w:rsidR="001835FB" w:rsidRPr="000307EE" w:rsidRDefault="001B23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1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4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EF844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6DA39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ACB08" w:rsidR="009A6C64" w:rsidRPr="00730585" w:rsidRDefault="001B2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D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7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DE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D4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7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E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BB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8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B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7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D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309" w:rsidRPr="00B537C7" w:rsidRDefault="001B2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24B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