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CCB54" w:rsidR="00C34772" w:rsidRPr="0026421F" w:rsidRDefault="00965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64E97" w:rsidR="00C34772" w:rsidRPr="00D339A1" w:rsidRDefault="00965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41279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D5896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084CA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79C77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76A17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79AEA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841AD" w:rsidR="002A7340" w:rsidRPr="00CD56BA" w:rsidRDefault="00965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CF9A6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4BE5C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1B690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67767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6B3F5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27EFC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4CFAD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2521C" w:rsidR="001835FB" w:rsidRPr="000307EE" w:rsidRDefault="00965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7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5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F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2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E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F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ECA79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E551A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2CB54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7361F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7C5BB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2648F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3B284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A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3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F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4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9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4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3BB59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4CF51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A61CE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316EA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A4C35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5D182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520B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7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2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6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2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A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3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3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27F52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03454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C307E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D4C8F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1CEAC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28591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89D1F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B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D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E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A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0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74C46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3F6FD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275A" w:rsidR="009A6C64" w:rsidRPr="00730585" w:rsidRDefault="0096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2E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C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D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9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5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7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8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2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D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0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4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E3D" w:rsidRPr="00B537C7" w:rsidRDefault="00965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00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E3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