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C97D2" w:rsidR="00C34772" w:rsidRPr="0026421F" w:rsidRDefault="00F50F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888A38" w:rsidR="00C34772" w:rsidRPr="00D339A1" w:rsidRDefault="00F50F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FB68A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C9DFF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3702D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324CB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F6A1B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0792C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CA5A4" w:rsidR="002A7340" w:rsidRPr="00CD56BA" w:rsidRDefault="00F50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24731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8F4C4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908B7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08465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5BF89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C21D8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8D243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2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2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0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3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1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B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7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63CD2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5CBE4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31A8D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8D481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AD33C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D2C9C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5716A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8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B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E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D3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6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51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D4A17" w:rsidR="001835FB" w:rsidRPr="000307EE" w:rsidRDefault="00F50F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24917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AABA4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48F62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92B10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AADBA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9DEC7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E3AC5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AA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7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D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5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7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46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1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F5E6B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B3AF0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E5326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5124A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6CC82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22718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8A24B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5D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0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8B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B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0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2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6C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8F25A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98DC2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C85DB" w:rsidR="009A6C64" w:rsidRPr="00730585" w:rsidRDefault="00F50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9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BE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C0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B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4679C" w:rsidR="001835FB" w:rsidRPr="000307EE" w:rsidRDefault="00F50F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03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7D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22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6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6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1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F3C" w:rsidRPr="00B537C7" w:rsidRDefault="00F50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D233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F3C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