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7030C" w:rsidR="00C34772" w:rsidRPr="0026421F" w:rsidRDefault="007379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6ADD92" w:rsidR="00C34772" w:rsidRPr="00D339A1" w:rsidRDefault="007379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4621C" w:rsidR="002A7340" w:rsidRPr="00CD56BA" w:rsidRDefault="0073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07EFFD" w:rsidR="002A7340" w:rsidRPr="00CD56BA" w:rsidRDefault="0073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103D5" w:rsidR="002A7340" w:rsidRPr="00CD56BA" w:rsidRDefault="0073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C88AB" w:rsidR="002A7340" w:rsidRPr="00CD56BA" w:rsidRDefault="0073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4702E" w:rsidR="002A7340" w:rsidRPr="00CD56BA" w:rsidRDefault="0073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0CEEB" w:rsidR="002A7340" w:rsidRPr="00CD56BA" w:rsidRDefault="0073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070BE" w:rsidR="002A7340" w:rsidRPr="00CD56BA" w:rsidRDefault="0073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62A94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B9174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6B970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D1A5D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C04D3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E89F6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67F35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A33C2" w:rsidR="001835FB" w:rsidRPr="000307EE" w:rsidRDefault="007379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7F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50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95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1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F6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A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EB359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FE982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1A6AB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913B6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AAAD1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6B343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EA674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3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E5833" w:rsidR="001835FB" w:rsidRPr="000307EE" w:rsidRDefault="007379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3D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6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7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7F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4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BF329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F5287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E2EA7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7367C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946F0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4E66A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3A6D1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C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DD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08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20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3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85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38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5F0AC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D704A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14788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6D233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D8E15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94981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4B33D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EF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99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1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AC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0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5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D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DA728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67ABE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E0CBD" w:rsidR="009A6C64" w:rsidRPr="00730585" w:rsidRDefault="0073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28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5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03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A2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2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F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B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8B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56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F3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3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793E" w:rsidRPr="00B537C7" w:rsidRDefault="00737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5BF6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93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