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96EFE" w:rsidR="00C34772" w:rsidRPr="0026421F" w:rsidRDefault="003B20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74253" w:rsidR="00C34772" w:rsidRPr="00D339A1" w:rsidRDefault="003B20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C3C3C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388A0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16CC0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BA029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651DE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C91AA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2F720" w:rsidR="002A7340" w:rsidRPr="00CD56BA" w:rsidRDefault="003B2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2F711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C6A01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9DC86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91750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D444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8C6D4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94723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CA22D" w:rsidR="001835FB" w:rsidRPr="000307EE" w:rsidRDefault="003B2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B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D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02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8C39E" w:rsidR="001835FB" w:rsidRPr="000307EE" w:rsidRDefault="003B2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0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A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150F3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CB55F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960F8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DF54E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090F8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74964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7C9C3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B3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6F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9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86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6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7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42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303AA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B36AD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773EB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1EE7D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18B71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61306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8EDA7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0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D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6C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6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BB726" w:rsidR="001835FB" w:rsidRPr="000307EE" w:rsidRDefault="003B2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4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1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BA12F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96AE6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EB30B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7FB8C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F356C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7F261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4547C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3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6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77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A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13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A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A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B55AF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7ECDC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36235" w:rsidR="009A6C64" w:rsidRPr="00730585" w:rsidRDefault="003B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5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78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D1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6D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2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66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B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8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A6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5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B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024" w:rsidRPr="00B537C7" w:rsidRDefault="003B2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5BD4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02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