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13774" w:rsidR="00C34772" w:rsidRPr="0026421F" w:rsidRDefault="00706F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6B26A" w:rsidR="00C34772" w:rsidRPr="00D339A1" w:rsidRDefault="00706F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CFB08" w:rsidR="002A7340" w:rsidRPr="00CD56BA" w:rsidRDefault="00706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19FCC" w:rsidR="002A7340" w:rsidRPr="00CD56BA" w:rsidRDefault="00706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43EBD" w:rsidR="002A7340" w:rsidRPr="00CD56BA" w:rsidRDefault="00706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2CE63" w:rsidR="002A7340" w:rsidRPr="00CD56BA" w:rsidRDefault="00706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277A0" w:rsidR="002A7340" w:rsidRPr="00CD56BA" w:rsidRDefault="00706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D35F4" w:rsidR="002A7340" w:rsidRPr="00CD56BA" w:rsidRDefault="00706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46BB7" w:rsidR="002A7340" w:rsidRPr="00CD56BA" w:rsidRDefault="00706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E64F8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F0089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39942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8EB37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B71F6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34F71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FD41A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F82E0" w:rsidR="001835FB" w:rsidRPr="000307EE" w:rsidRDefault="00706F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48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B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49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FA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B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1495B" w:rsidR="001835FB" w:rsidRPr="000307EE" w:rsidRDefault="00706F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1EAAE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B00F5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F72CE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18ED7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FBCA3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76F01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35E59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4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09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D1876" w:rsidR="001835FB" w:rsidRPr="000307EE" w:rsidRDefault="00706F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1B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48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A4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7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EB66E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B2A38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52994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B548E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6B427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2BBE8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BD37D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98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F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90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79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9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F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D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B9DB3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70BF8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50DC0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F6226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64168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12CBB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FC793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D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2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D5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5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7F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DB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8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D58F5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73FE0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5831E" w:rsidR="009A6C64" w:rsidRPr="00730585" w:rsidRDefault="0070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8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F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1C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1D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A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A4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3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8B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B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AE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2C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6F57" w:rsidRPr="00B537C7" w:rsidRDefault="00706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F4C6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F5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