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410E2" w:rsidR="00C34772" w:rsidRPr="0026421F" w:rsidRDefault="00566F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6C809A" w:rsidR="00C34772" w:rsidRPr="00D339A1" w:rsidRDefault="00566F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00B6F" w:rsidR="002A7340" w:rsidRPr="00CD56BA" w:rsidRDefault="00566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AD426" w:rsidR="002A7340" w:rsidRPr="00CD56BA" w:rsidRDefault="00566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0045C" w:rsidR="002A7340" w:rsidRPr="00CD56BA" w:rsidRDefault="00566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88AFD" w:rsidR="002A7340" w:rsidRPr="00CD56BA" w:rsidRDefault="00566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02AC5" w:rsidR="002A7340" w:rsidRPr="00CD56BA" w:rsidRDefault="00566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B0055" w:rsidR="002A7340" w:rsidRPr="00CD56BA" w:rsidRDefault="00566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8749E" w:rsidR="002A7340" w:rsidRPr="00CD56BA" w:rsidRDefault="00566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B5035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21CC3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7F43C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17EF8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C5007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BEBA5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2473C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1E8D6" w:rsidR="001835FB" w:rsidRPr="000307EE" w:rsidRDefault="00566F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67EBB" w:rsidR="001835FB" w:rsidRPr="000307EE" w:rsidRDefault="00566F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18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0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D6803" w:rsidR="001835FB" w:rsidRPr="000307EE" w:rsidRDefault="00566F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B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3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2F2DF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D45DC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ADE8D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838D1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7D0A8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227A8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31903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C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5D08A" w:rsidR="001835FB" w:rsidRPr="000307EE" w:rsidRDefault="00566F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8A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87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CB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85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3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9AEDA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A7754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102CB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A48C8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3C6E4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65DB4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3B003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5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0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5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6F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1D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5B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41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B6DA8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3EC9D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CD0AE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BDFB3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CD054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228D8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8AD00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AA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90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E5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1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1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5C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1A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DD91A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44A41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F8736" w:rsidR="009A6C64" w:rsidRPr="00730585" w:rsidRDefault="00566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DF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0B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FA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C7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E9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1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2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B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C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3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9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FD7" w:rsidRPr="00B537C7" w:rsidRDefault="00566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36C9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FD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