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FC194" w:rsidR="00C34772" w:rsidRPr="0026421F" w:rsidRDefault="008C3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26301" w:rsidR="00C34772" w:rsidRPr="00D339A1" w:rsidRDefault="008C3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E46F4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1677C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5E647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01ED2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9DC7E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99D1C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A2403" w:rsidR="002A7340" w:rsidRPr="00CD56BA" w:rsidRDefault="008C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2D35D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0276C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2E242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FB942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ED868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D30DF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B3AAC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D0074" w:rsidR="001835FB" w:rsidRPr="000307EE" w:rsidRDefault="008C3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55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E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2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10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8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2C168" w:rsidR="001835FB" w:rsidRPr="000307EE" w:rsidRDefault="008C3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F51BB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31503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3AB23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C1646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A7C4C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A1391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23481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F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9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9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F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F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D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5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D583A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EAED5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F29CE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3C395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3E2EA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8B7D7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CD990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E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5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3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2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4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1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3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57111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63FED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D28E5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A2EEB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C4B0A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157A4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A6C94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F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F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6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6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7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B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4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C1B5D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9D1BB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7D98D" w:rsidR="009A6C64" w:rsidRPr="00730585" w:rsidRDefault="008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C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8C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F8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26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2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F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1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F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D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7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1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F17" w:rsidRPr="00B537C7" w:rsidRDefault="008C3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03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F17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