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039D0" w:rsidR="00C34772" w:rsidRPr="0026421F" w:rsidRDefault="005A41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EF90F" w:rsidR="00C34772" w:rsidRPr="00D339A1" w:rsidRDefault="005A41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7F9E6" w:rsidR="002A7340" w:rsidRPr="00CD56BA" w:rsidRDefault="005A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C1A59" w:rsidR="002A7340" w:rsidRPr="00CD56BA" w:rsidRDefault="005A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C7026" w:rsidR="002A7340" w:rsidRPr="00CD56BA" w:rsidRDefault="005A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200B5" w:rsidR="002A7340" w:rsidRPr="00CD56BA" w:rsidRDefault="005A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77FEB" w:rsidR="002A7340" w:rsidRPr="00CD56BA" w:rsidRDefault="005A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FB18C" w:rsidR="002A7340" w:rsidRPr="00CD56BA" w:rsidRDefault="005A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264A83" w:rsidR="002A7340" w:rsidRPr="00CD56BA" w:rsidRDefault="005A41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08756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A9429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140E0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7A50F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330CF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285E5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A2AF6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5C5B1" w:rsidR="001835FB" w:rsidRPr="000307EE" w:rsidRDefault="005A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2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2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4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4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7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F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B6E84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101A5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FC446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9D5F5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6DE43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B9E05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9EBCC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C9E1C" w:rsidR="001835FB" w:rsidRPr="000307EE" w:rsidRDefault="005A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8E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9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1D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99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9E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7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FC5AC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805FC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2E24F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1D970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602E0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F4370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A114E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F1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A5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B51C5" w:rsidR="001835FB" w:rsidRPr="000307EE" w:rsidRDefault="005A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F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92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B1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6D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9CB4A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51461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9199A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33ECD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C9393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4CCA7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86921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F89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BC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7F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6C4D0" w:rsidR="001835FB" w:rsidRPr="000307EE" w:rsidRDefault="005A41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65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C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5F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ACC7F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C9F78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1168C" w:rsidR="009A6C64" w:rsidRPr="00730585" w:rsidRDefault="005A4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19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E5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1D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3A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3F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E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AE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7A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2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5E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2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4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10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