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1568D" w:rsidR="00C34772" w:rsidRPr="0026421F" w:rsidRDefault="00866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F4F23" w:rsidR="00C34772" w:rsidRPr="00D339A1" w:rsidRDefault="00866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3CCD2" w:rsidR="002A7340" w:rsidRPr="00CD56BA" w:rsidRDefault="008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35522" w:rsidR="002A7340" w:rsidRPr="00CD56BA" w:rsidRDefault="008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42157" w:rsidR="002A7340" w:rsidRPr="00CD56BA" w:rsidRDefault="008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C4B48" w:rsidR="002A7340" w:rsidRPr="00CD56BA" w:rsidRDefault="008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3096D" w:rsidR="002A7340" w:rsidRPr="00CD56BA" w:rsidRDefault="008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30A76D" w:rsidR="002A7340" w:rsidRPr="00CD56BA" w:rsidRDefault="008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1AFF3A" w:rsidR="002A7340" w:rsidRPr="00CD56BA" w:rsidRDefault="00866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0A50B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B1F29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5CF21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7D4B0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1653E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E6367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35326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866C3" w:rsidR="001835FB" w:rsidRPr="000307EE" w:rsidRDefault="00866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70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7F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7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5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83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99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75268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86DC1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697F8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3F435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19850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76A5A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3ED50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14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72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1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C7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D0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7D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EA2FB" w:rsidR="001835FB" w:rsidRPr="000307EE" w:rsidRDefault="00866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D7281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C1D96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6EA90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B3A3A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D7258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17C12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2826B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DE924" w:rsidR="001835FB" w:rsidRPr="000307EE" w:rsidRDefault="00866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7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1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5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8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19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23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86EB1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D2AB6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45F70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182D0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DDE8D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29F5A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5522C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B6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C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DF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44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F7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83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E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42949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FFC00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76427" w:rsidR="009A6C64" w:rsidRPr="00730585" w:rsidRDefault="00866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A1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6B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3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8E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08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3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A2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98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54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B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D5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60DC" w:rsidRPr="00B537C7" w:rsidRDefault="00866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4EBF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0D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