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CC6A6" w:rsidR="00C34772" w:rsidRPr="0026421F" w:rsidRDefault="008467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EA8B4" w:rsidR="00C34772" w:rsidRPr="00D339A1" w:rsidRDefault="008467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180B3" w:rsidR="002A7340" w:rsidRPr="00CD56BA" w:rsidRDefault="00846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F5074" w:rsidR="002A7340" w:rsidRPr="00CD56BA" w:rsidRDefault="00846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26C91" w:rsidR="002A7340" w:rsidRPr="00CD56BA" w:rsidRDefault="00846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CF187" w:rsidR="002A7340" w:rsidRPr="00CD56BA" w:rsidRDefault="00846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2FD2E" w:rsidR="002A7340" w:rsidRPr="00CD56BA" w:rsidRDefault="00846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43FA3" w:rsidR="002A7340" w:rsidRPr="00CD56BA" w:rsidRDefault="00846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1F8CD" w:rsidR="002A7340" w:rsidRPr="00CD56BA" w:rsidRDefault="00846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97EFA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3EFDD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07708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9EE0A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F80CA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B3D05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ECCA2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EC3D8" w:rsidR="001835FB" w:rsidRPr="000307EE" w:rsidRDefault="008467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5B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36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DF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C7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0A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D6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C5D33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19C46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A7ED9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585F1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72031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A01A7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35FF8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04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4E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1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03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AC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E2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5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02A9F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C5F2B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9FB01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696F9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48F48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4420B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66A8B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0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BD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E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A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9B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68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24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BDE36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83368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EE307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15CCA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DC7EA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61BC4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94DDE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8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90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8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D280D" w:rsidR="001835FB" w:rsidRPr="000307EE" w:rsidRDefault="008467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B5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42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D2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92885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42F71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D99AE" w:rsidR="009A6C64" w:rsidRPr="00730585" w:rsidRDefault="00846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FF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CA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4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19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43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C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D5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29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B4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B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52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67FE" w:rsidRPr="00B537C7" w:rsidRDefault="00846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AF56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67F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