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812448" w:rsidR="00C34772" w:rsidRPr="0026421F" w:rsidRDefault="00A257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09D84F" w:rsidR="00C34772" w:rsidRPr="00D339A1" w:rsidRDefault="00A257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A4BA0E" w:rsidR="002A7340" w:rsidRPr="00CD56BA" w:rsidRDefault="00A25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0EF98" w:rsidR="002A7340" w:rsidRPr="00CD56BA" w:rsidRDefault="00A25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FE31B" w:rsidR="002A7340" w:rsidRPr="00CD56BA" w:rsidRDefault="00A25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A489BD" w:rsidR="002A7340" w:rsidRPr="00CD56BA" w:rsidRDefault="00A25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7B47C" w:rsidR="002A7340" w:rsidRPr="00CD56BA" w:rsidRDefault="00A25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2B575" w:rsidR="002A7340" w:rsidRPr="00CD56BA" w:rsidRDefault="00A25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A14F2" w:rsidR="002A7340" w:rsidRPr="00CD56BA" w:rsidRDefault="00A257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96FA8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AFEF8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26544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E5089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E7DF2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58C1E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21DB0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D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5277F" w:rsidR="001835FB" w:rsidRPr="000307EE" w:rsidRDefault="00A257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3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44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052F4" w:rsidR="001835FB" w:rsidRPr="000307EE" w:rsidRDefault="00A257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D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9D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80E23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2E37D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FB59F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3353C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32BF4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1B1AA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118EA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34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E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76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E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A0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9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59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753D0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0AB80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EF7F7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9441E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8D789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358B5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57EDB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7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02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B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6E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16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F1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0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2978E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194E8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5F0FB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83333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FDCF4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435CA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BD15E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D1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A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AB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0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C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0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BC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88972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D0A52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5A7E8" w:rsidR="009A6C64" w:rsidRPr="00730585" w:rsidRDefault="00A25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91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17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75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B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D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1C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7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04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A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7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A4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573E" w:rsidRPr="00B537C7" w:rsidRDefault="00A25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9EB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5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