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2FC81" w:rsidR="00C34772" w:rsidRPr="0026421F" w:rsidRDefault="00072D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FDAEF" w:rsidR="00C34772" w:rsidRPr="00D339A1" w:rsidRDefault="00072D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2B1BE" w:rsidR="002A7340" w:rsidRPr="00CD56BA" w:rsidRDefault="0007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DE395" w:rsidR="002A7340" w:rsidRPr="00CD56BA" w:rsidRDefault="0007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336AE" w:rsidR="002A7340" w:rsidRPr="00CD56BA" w:rsidRDefault="0007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EFBC8" w:rsidR="002A7340" w:rsidRPr="00CD56BA" w:rsidRDefault="0007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98274" w:rsidR="002A7340" w:rsidRPr="00CD56BA" w:rsidRDefault="0007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748D4" w:rsidR="002A7340" w:rsidRPr="00CD56BA" w:rsidRDefault="0007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B1612" w:rsidR="002A7340" w:rsidRPr="00CD56BA" w:rsidRDefault="0007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4BC79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87A79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4C525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A3E4F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43F45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00FC4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EC442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F33F5" w:rsidR="001835FB" w:rsidRPr="000307EE" w:rsidRDefault="00072D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F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B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5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B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9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C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9645B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AC4CC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710AA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F9F42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7E4B4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78E64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E0E89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B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C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7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DA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D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E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24905" w:rsidR="001835FB" w:rsidRPr="000307EE" w:rsidRDefault="00072D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A6641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0D56D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46E1C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929AB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6B43D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27C1F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0A4B7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1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8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10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0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D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0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B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BE44F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CC2CD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D2460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44791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D5BEB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B3B19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64946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2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A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9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04F9F" w:rsidR="001835FB" w:rsidRPr="000307EE" w:rsidRDefault="00072D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C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7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5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B2B77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D3F0E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42336" w:rsidR="009A6C64" w:rsidRPr="00730585" w:rsidRDefault="0007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49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D1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3D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A8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F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8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77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4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4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D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9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D17" w:rsidRPr="00B537C7" w:rsidRDefault="00072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92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D1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