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43637" w:rsidR="00C34772" w:rsidRPr="0026421F" w:rsidRDefault="00B443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AF583A" w:rsidR="00C34772" w:rsidRPr="00D339A1" w:rsidRDefault="00B443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86531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0CAD5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E3479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E235D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6BDC7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8328B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C53523" w:rsidR="002A7340" w:rsidRPr="00CD56BA" w:rsidRDefault="00B44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71CB8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D3776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2E051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F209E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CB2B0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0F0E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4D3F1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5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57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43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3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F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F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38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50342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AC24C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639C0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A5C59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D8BF0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628A4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198BB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AC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CA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2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5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1D06C" w:rsidR="001835FB" w:rsidRPr="000307EE" w:rsidRDefault="00B44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2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CF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9FEDF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7B0E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0578B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97B53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4F8D9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F81AB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637CF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3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09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B4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CC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B5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E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7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11896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1B701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AB28F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24EB7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C8C22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C6570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67499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8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67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0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C62D3" w:rsidR="001835FB" w:rsidRPr="000307EE" w:rsidRDefault="00B44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8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C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3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FA6F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3A928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BDAE4" w:rsidR="009A6C64" w:rsidRPr="00730585" w:rsidRDefault="00B4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6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F5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0F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DA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E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D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92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B4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0A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BC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3B7" w:rsidRPr="00B537C7" w:rsidRDefault="00B44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47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3B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