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DA594F" w:rsidR="00C34772" w:rsidRPr="0026421F" w:rsidRDefault="003A70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4CE9D" w:rsidR="00C34772" w:rsidRPr="00D339A1" w:rsidRDefault="003A70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5C1E0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AAECA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DF8EE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FC0E7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0057F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30C5C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421AC" w:rsidR="002A7340" w:rsidRPr="00CD56BA" w:rsidRDefault="003A7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B0F82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074DD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B4D40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1D419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7920C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E7253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6C848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F4965" w:rsidR="001835FB" w:rsidRPr="000307EE" w:rsidRDefault="003A7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0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F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2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A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4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E2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DDD19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B0726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EE471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8ECA1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054BD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3C7D8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CBC4B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7D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E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E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A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F9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6A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189BF" w:rsidR="001835FB" w:rsidRPr="000307EE" w:rsidRDefault="003A7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629D9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71397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241DA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2DD0E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78887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5B32A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7BEAA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0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7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5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7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D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7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A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7A7D1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C3C4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FB68A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39780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A2BA5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064F8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F93F9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D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E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AC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8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9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E2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C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FBF96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6C1DF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63140" w:rsidR="009A6C64" w:rsidRPr="00730585" w:rsidRDefault="003A7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32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39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8B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34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5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8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C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3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7B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51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2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70F1" w:rsidRPr="00B537C7" w:rsidRDefault="003A7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34EB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70F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