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0E879" w:rsidR="00C34772" w:rsidRPr="0026421F" w:rsidRDefault="00D72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DB9E0" w:rsidR="00C34772" w:rsidRPr="00D339A1" w:rsidRDefault="00D72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31EFC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7E95D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A5A2A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2E0B0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42A8F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F14F5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4A325" w:rsidR="002A7340" w:rsidRPr="00CD56BA" w:rsidRDefault="00D7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4D7DD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8E1E0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91262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C9D2C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C6C70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94D20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0C43F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A1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E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2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64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93232" w:rsidR="001835FB" w:rsidRPr="000307EE" w:rsidRDefault="00D72E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0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25A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6F685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20A3D9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B27C3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B5119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27D2A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84C76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9B7BA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C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A9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1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92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89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A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A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BC9DA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6A59E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F962B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A256A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DCA20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99227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7C054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B7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C8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0A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A2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0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8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A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F91A5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1DC7B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C37C3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28B12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110F3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9DFFB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63498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32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4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3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DF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3F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2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C7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982AB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D3B94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5252A" w:rsidR="009A6C64" w:rsidRPr="00730585" w:rsidRDefault="00D7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A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26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2C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1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6D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3A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F7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9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1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37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22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2EEB" w:rsidRPr="00B537C7" w:rsidRDefault="00D7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FA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2EE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