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2DFF32" w:rsidR="00C34772" w:rsidRPr="0026421F" w:rsidRDefault="00154C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751BF2" w:rsidR="00C34772" w:rsidRPr="00D339A1" w:rsidRDefault="00154C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3FB8B" w:rsidR="002A7340" w:rsidRPr="00CD56BA" w:rsidRDefault="0015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8716CE" w:rsidR="002A7340" w:rsidRPr="00CD56BA" w:rsidRDefault="0015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CF96F" w:rsidR="002A7340" w:rsidRPr="00CD56BA" w:rsidRDefault="0015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1657B" w:rsidR="002A7340" w:rsidRPr="00CD56BA" w:rsidRDefault="0015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7063B" w:rsidR="002A7340" w:rsidRPr="00CD56BA" w:rsidRDefault="0015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445C3" w:rsidR="002A7340" w:rsidRPr="00CD56BA" w:rsidRDefault="0015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4C553" w:rsidR="002A7340" w:rsidRPr="00CD56BA" w:rsidRDefault="0015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CB0EB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37E1C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EE27E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16649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7193E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CF448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487FD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6944C" w:rsidR="001835FB" w:rsidRPr="000307EE" w:rsidRDefault="00154C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9B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40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C2823" w:rsidR="001835FB" w:rsidRPr="000307EE" w:rsidRDefault="00154C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03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43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1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6C8DD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1F664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D969D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A06A1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1E12B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01A1A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B1C1A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48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62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7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D3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7E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61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1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B40C3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59D40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8BE02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80C4E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06B96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CCFFF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20BCE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04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E7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E1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C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C4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4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BA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5BA6E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C237E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BD74A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885DC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66899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A57C3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52ADA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E0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A5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F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41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7A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5C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8ED26" w:rsidR="001835FB" w:rsidRPr="000307EE" w:rsidRDefault="00154C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D7490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1B292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A13B6" w:rsidR="009A6C64" w:rsidRPr="00730585" w:rsidRDefault="0015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9E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3B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D7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91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DA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C8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3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D3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6F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71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2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C9C" w:rsidRPr="00B537C7" w:rsidRDefault="00154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6F0B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C9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