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F8E52" w:rsidR="00C34772" w:rsidRPr="0026421F" w:rsidRDefault="00323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1B082" w:rsidR="00C34772" w:rsidRPr="00D339A1" w:rsidRDefault="00323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C0C72" w:rsidR="002A7340" w:rsidRPr="00CD56BA" w:rsidRDefault="0032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332DE" w:rsidR="002A7340" w:rsidRPr="00CD56BA" w:rsidRDefault="0032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CE6EE" w:rsidR="002A7340" w:rsidRPr="00CD56BA" w:rsidRDefault="0032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72E3D" w:rsidR="002A7340" w:rsidRPr="00CD56BA" w:rsidRDefault="0032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973CF" w:rsidR="002A7340" w:rsidRPr="00CD56BA" w:rsidRDefault="0032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4C05B" w:rsidR="002A7340" w:rsidRPr="00CD56BA" w:rsidRDefault="0032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0B3CF" w:rsidR="002A7340" w:rsidRPr="00CD56BA" w:rsidRDefault="00323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A1E0F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E18F3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D0E1B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EA10B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7DE00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C2B5F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F1945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D6836" w:rsidR="001835FB" w:rsidRPr="000307EE" w:rsidRDefault="00323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F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3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50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418F2" w:rsidR="001835FB" w:rsidRPr="000307EE" w:rsidRDefault="00323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8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9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7F4A4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D6B08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74DC3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74F1D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9D350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17B96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84546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1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FF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F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2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C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E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6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D373D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A5166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15D5E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03656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3F575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75C5F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A2AC0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C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19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7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1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C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024D1" w:rsidR="001835FB" w:rsidRPr="000307EE" w:rsidRDefault="00323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6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CC10E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71BEB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1A941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242B4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80286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70F5E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E0EAE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7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7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7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3771C" w:rsidR="001835FB" w:rsidRPr="000307EE" w:rsidRDefault="00323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5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5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6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250DE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E4DE1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75952" w:rsidR="009A6C64" w:rsidRPr="00730585" w:rsidRDefault="00323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B1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6A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9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12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5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E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A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0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3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C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4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7E9" w:rsidRPr="00B537C7" w:rsidRDefault="00323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471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7E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