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DABBF" w:rsidR="00C34772" w:rsidRPr="0026421F" w:rsidRDefault="00020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5FA67" w:rsidR="00C34772" w:rsidRPr="00D339A1" w:rsidRDefault="00020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6AA16" w:rsidR="002A7340" w:rsidRPr="00CD56BA" w:rsidRDefault="00020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2478C" w:rsidR="002A7340" w:rsidRPr="00CD56BA" w:rsidRDefault="00020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45733" w:rsidR="002A7340" w:rsidRPr="00CD56BA" w:rsidRDefault="00020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48E01" w:rsidR="002A7340" w:rsidRPr="00CD56BA" w:rsidRDefault="00020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C93D7" w:rsidR="002A7340" w:rsidRPr="00CD56BA" w:rsidRDefault="00020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D1529" w:rsidR="002A7340" w:rsidRPr="00CD56BA" w:rsidRDefault="00020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ACA47" w:rsidR="002A7340" w:rsidRPr="00CD56BA" w:rsidRDefault="00020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67EAD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481AC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74B76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48C7D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E2203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C102A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AE37A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8609A" w:rsidR="001835FB" w:rsidRPr="000307EE" w:rsidRDefault="00020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F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6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E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B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4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5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282EC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A3AAD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BC57A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B9004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0440C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C2C48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949D7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5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9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3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0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F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B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2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CE3A9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DB20A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89E53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FE09E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90435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D78BB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DE272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6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3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EC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8E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3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D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D125C" w:rsidR="001835FB" w:rsidRPr="000307EE" w:rsidRDefault="00020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DD08A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55554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EE496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A2CF9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7A34A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E50D9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32A66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6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7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4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C2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04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0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E4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25535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C3C20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39B4D" w:rsidR="009A6C64" w:rsidRPr="00730585" w:rsidRDefault="0002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E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0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0D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9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B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B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9E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84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6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5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5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F17" w:rsidRPr="00B537C7" w:rsidRDefault="00020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2F7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F1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