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D19F6" w:rsidR="00C34772" w:rsidRPr="0026421F" w:rsidRDefault="003616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EF005" w:rsidR="00C34772" w:rsidRPr="00D339A1" w:rsidRDefault="003616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501A3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B6F20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4340B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85EF5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35351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005B5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466CA" w:rsidR="002A7340" w:rsidRPr="00CD56BA" w:rsidRDefault="00361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10B3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BADC7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8A785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ED0CC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9AA10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AA9E8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E0AC0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116F1" w:rsidR="001835FB" w:rsidRPr="000307EE" w:rsidRDefault="003616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F5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D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2BE05" w:rsidR="001835FB" w:rsidRPr="000307EE" w:rsidRDefault="003616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5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F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6681D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58827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292D3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CF675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5FE4A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0B1A3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E8F60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4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5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7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7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9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B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F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4D540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8D7C6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38EA6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B9456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5918E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5A65D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36810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5E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A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4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6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D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C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B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FA5BF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EC42F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97855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5DF0A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2B3EB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7B0CD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DEA5B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6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8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A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AC734" w:rsidR="001835FB" w:rsidRPr="000307EE" w:rsidRDefault="003616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D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66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48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F675F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0E2C3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00AE7" w:rsidR="009A6C64" w:rsidRPr="00730585" w:rsidRDefault="00361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9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1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F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4E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D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8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F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A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2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A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D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671" w:rsidRPr="00B537C7" w:rsidRDefault="00361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DB5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67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