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83921B" w:rsidR="00C34772" w:rsidRPr="0026421F" w:rsidRDefault="00B506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B18D9F" w:rsidR="00C34772" w:rsidRPr="00D339A1" w:rsidRDefault="00B506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BF81A" w:rsidR="002A7340" w:rsidRPr="00CD56BA" w:rsidRDefault="00B5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F5176E" w:rsidR="002A7340" w:rsidRPr="00CD56BA" w:rsidRDefault="00B5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CA0F69" w:rsidR="002A7340" w:rsidRPr="00CD56BA" w:rsidRDefault="00B5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5D86F" w:rsidR="002A7340" w:rsidRPr="00CD56BA" w:rsidRDefault="00B5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3E006" w:rsidR="002A7340" w:rsidRPr="00CD56BA" w:rsidRDefault="00B5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5E1B5" w:rsidR="002A7340" w:rsidRPr="00CD56BA" w:rsidRDefault="00B5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DCFC83" w:rsidR="002A7340" w:rsidRPr="00CD56BA" w:rsidRDefault="00B50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B98CE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BA994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042BE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AA029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7633B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6FA6E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642BE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A2146" w:rsidR="001835FB" w:rsidRPr="000307EE" w:rsidRDefault="00B506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56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D5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F1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6A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20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B4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22330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E8F8F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00F97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5751B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A3A4E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C4A7F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234DD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CC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9C17C" w:rsidR="001835FB" w:rsidRPr="000307EE" w:rsidRDefault="00B506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30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A7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B8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2C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2E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5BE78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81B29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7AAC8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3B907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F60F8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F2C2B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B3FA3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90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6D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F9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E2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7C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E2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50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6EA50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C048E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FDFC7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3189D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8C4F0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AFE2D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78698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7F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7B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8D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43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7F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5F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32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1E3AA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7541A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E4D35" w:rsidR="009A6C64" w:rsidRPr="00730585" w:rsidRDefault="00B50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48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97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73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25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7A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21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4D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C5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8D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2A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7D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06F0" w:rsidRPr="00B537C7" w:rsidRDefault="00B50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1423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83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06F0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