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2F159" w:rsidR="00C34772" w:rsidRPr="0026421F" w:rsidRDefault="003F6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8DC6C" w:rsidR="00C34772" w:rsidRPr="00D339A1" w:rsidRDefault="003F6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D472D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77FE9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1A6C9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0A458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217BE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0B10D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C2A10" w:rsidR="002A7340" w:rsidRPr="00CD56BA" w:rsidRDefault="003F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BDDC7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856D3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4D89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3F245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47883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42082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2ED0C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15C18" w:rsidR="001835FB" w:rsidRPr="000307EE" w:rsidRDefault="003F6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7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A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2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03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F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C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12A19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704F3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83226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C996C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6B315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29771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8A19F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49467" w:rsidR="001835FB" w:rsidRPr="000307EE" w:rsidRDefault="003F6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5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89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6A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0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8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D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5DA7E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8947E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7A376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6B680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99EB5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4F4D8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424C8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C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5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6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42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A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1E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3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3F38D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C0038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3EA1F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C33ED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23F88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AA31F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8BF25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3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1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9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A12EB" w:rsidR="001835FB" w:rsidRPr="000307EE" w:rsidRDefault="003F6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C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0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3736B" w:rsidR="001835FB" w:rsidRPr="000307EE" w:rsidRDefault="003F6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B1A63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8BE4E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5A81F" w:rsidR="009A6C64" w:rsidRPr="00730585" w:rsidRDefault="003F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DC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3A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84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5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0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9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F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2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D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9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A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6A4C" w:rsidRPr="00B537C7" w:rsidRDefault="003F6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DED2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A4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