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C430D" w:rsidR="00C34772" w:rsidRPr="0026421F" w:rsidRDefault="00ED6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6A55A5" w:rsidR="00C34772" w:rsidRPr="00D339A1" w:rsidRDefault="00ED6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94339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BA093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E0D6E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C3443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06BE4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0E17F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36F36" w:rsidR="002A7340" w:rsidRPr="00CD56BA" w:rsidRDefault="00ED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EB54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398A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4AC70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6F224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C12B0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2B7C2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EB624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7BB47" w:rsidR="001835FB" w:rsidRPr="000307EE" w:rsidRDefault="00ED6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1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8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4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FEBCC" w:rsidR="001835FB" w:rsidRPr="000307EE" w:rsidRDefault="00ED6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0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E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BDFB7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7C7C2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73CCB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EB226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B2DA1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54F5A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23908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7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3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5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2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1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2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9AED6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396D4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6C58B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D5AB7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D0D4C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22222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A1A6C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5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E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5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E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3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4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4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EB572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22BC0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8DDD3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43FE8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F38B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4C84E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E23D3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3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5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2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CED56" w:rsidR="001835FB" w:rsidRPr="000307EE" w:rsidRDefault="00ED6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0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5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1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83C1A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36D8F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29D39" w:rsidR="009A6C64" w:rsidRPr="00730585" w:rsidRDefault="00ED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1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1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C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5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6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E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6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C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E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5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5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6D6" w:rsidRPr="00B537C7" w:rsidRDefault="00ED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8E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6D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