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2793C" w:rsidR="00C34772" w:rsidRPr="0026421F" w:rsidRDefault="00243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57033" w:rsidR="00C34772" w:rsidRPr="00D339A1" w:rsidRDefault="00243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85856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B59DF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D3614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7D416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04E06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0EFD3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03F02" w:rsidR="002A7340" w:rsidRPr="00CD56BA" w:rsidRDefault="0024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09711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E80FE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5A4F0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78CCB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F5A01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DB578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833E6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15AF4" w:rsidR="001835FB" w:rsidRPr="000307EE" w:rsidRDefault="00243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7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5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B2F3E" w:rsidR="001835FB" w:rsidRPr="000307EE" w:rsidRDefault="00243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FEC46" w:rsidR="001835FB" w:rsidRPr="000307EE" w:rsidRDefault="00243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7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B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C87A3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1AE0C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B219D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5A417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934E1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00E4E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F92B9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C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E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5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4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E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1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C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048C6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4B7EF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54F5E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D969E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83647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56CF3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A653F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4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1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2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8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6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16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B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F8AA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0F405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DAC5E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06555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5270A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21D06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4BF05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F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E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A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A16A2" w:rsidR="001835FB" w:rsidRPr="000307EE" w:rsidRDefault="00243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7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0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0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8B4D3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81CF9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4D71" w:rsidR="009A6C64" w:rsidRPr="00730585" w:rsidRDefault="002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F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81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3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D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D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C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A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F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2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B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7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3EB5" w:rsidRPr="00B537C7" w:rsidRDefault="00243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CB1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EB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